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A77AA" w14:textId="55489841" w:rsidR="009400D2" w:rsidRDefault="00875FC9">
      <w:r>
        <w:t xml:space="preserve">Также указанные проектные материалы размещены в облачном хранилище: </w:t>
      </w:r>
      <w:r>
        <w:br/>
      </w:r>
      <w:bookmarkStart w:id="0" w:name="_GoBack"/>
      <w:r w:rsidR="006A639D" w:rsidRPr="006A639D">
        <w:t>https://cloud.mail.ru/public/hGnZ/e2bg16YDo</w:t>
      </w:r>
      <w:bookmarkEnd w:id="0"/>
    </w:p>
    <w:sectPr w:rsidR="00940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3FD"/>
    <w:rsid w:val="002A5165"/>
    <w:rsid w:val="00436A38"/>
    <w:rsid w:val="005D33FD"/>
    <w:rsid w:val="006A639D"/>
    <w:rsid w:val="007603BB"/>
    <w:rsid w:val="00875FC9"/>
    <w:rsid w:val="009400D2"/>
    <w:rsid w:val="00BE147D"/>
    <w:rsid w:val="00C434C7"/>
    <w:rsid w:val="00E4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F8CEA"/>
  <w15:chartTrackingRefBased/>
  <w15:docId w15:val="{25BBB23F-88D0-4F88-B6BE-B77DA4BA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Суимбаева</dc:creator>
  <cp:keywords/>
  <dc:description/>
  <cp:lastModifiedBy>Айгерим Суимбаева</cp:lastModifiedBy>
  <cp:revision>3</cp:revision>
  <dcterms:created xsi:type="dcterms:W3CDTF">2026-04-14T11:19:00Z</dcterms:created>
  <dcterms:modified xsi:type="dcterms:W3CDTF">2026-04-14T11:32:00Z</dcterms:modified>
</cp:coreProperties>
</file>